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9A31" w14:textId="41847985" w:rsidR="00F06499" w:rsidRDefault="00F06499" w:rsidP="00EB4A80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004EF7" wp14:editId="65AA6B4E">
            <wp:simplePos x="0" y="0"/>
            <wp:positionH relativeFrom="margin">
              <wp:posOffset>3493135</wp:posOffset>
            </wp:positionH>
            <wp:positionV relativeFrom="paragraph">
              <wp:posOffset>0</wp:posOffset>
            </wp:positionV>
            <wp:extent cx="2247900" cy="654685"/>
            <wp:effectExtent l="0" t="0" r="0" b="0"/>
            <wp:wrapTight wrapText="bothSides">
              <wp:wrapPolygon edited="0">
                <wp:start x="0" y="0"/>
                <wp:lineTo x="0" y="20741"/>
                <wp:lineTo x="21417" y="20741"/>
                <wp:lineTo x="21417" y="0"/>
                <wp:lineTo x="0" y="0"/>
              </wp:wrapPolygon>
            </wp:wrapTight>
            <wp:docPr id="259689802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7142E" w14:textId="77777777" w:rsidR="00F06499" w:rsidRDefault="00F06499" w:rsidP="00EB4A80">
      <w:pPr>
        <w:jc w:val="both"/>
        <w:rPr>
          <w:b/>
          <w:bCs/>
          <w:sz w:val="28"/>
          <w:szCs w:val="28"/>
        </w:rPr>
      </w:pPr>
    </w:p>
    <w:p w14:paraId="74913A97" w14:textId="2C86D59B" w:rsidR="00F06499" w:rsidRDefault="00F06499" w:rsidP="00EB4A8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6BDB" wp14:editId="414BB021">
                <wp:simplePos x="0" y="0"/>
                <wp:positionH relativeFrom="column">
                  <wp:posOffset>3400425</wp:posOffset>
                </wp:positionH>
                <wp:positionV relativeFrom="paragraph">
                  <wp:posOffset>36830</wp:posOffset>
                </wp:positionV>
                <wp:extent cx="2085975" cy="781050"/>
                <wp:effectExtent l="0" t="0" r="0" b="0"/>
                <wp:wrapNone/>
                <wp:docPr id="1688337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AEAF7" w14:textId="26CEE75F" w:rsidR="00F06499" w:rsidRPr="00F06499" w:rsidRDefault="00F064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6499">
                              <w:rPr>
                                <w:sz w:val="20"/>
                                <w:szCs w:val="20"/>
                              </w:rPr>
                              <w:t xml:space="preserve">School of Sociology, Politics, and International Studies </w:t>
                            </w:r>
                          </w:p>
                          <w:p w14:paraId="4D3F4892" w14:textId="2C734E92" w:rsidR="00F06499" w:rsidRPr="00F06499" w:rsidRDefault="00F064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6499">
                              <w:rPr>
                                <w:sz w:val="20"/>
                                <w:szCs w:val="20"/>
                              </w:rPr>
                              <w:t xml:space="preserve">The University of Bristol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D6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75pt;margin-top:2.9pt;width:164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" filled="f" stroked="f">
                <v:textbox>
                  <w:txbxContent>
                    <w:p w14:paraId="41FAEAF7" w14:textId="26CEE75F" w:rsidR="00F06499" w:rsidRPr="00F06499" w:rsidRDefault="00F06499">
                      <w:pPr>
                        <w:rPr>
                          <w:sz w:val="20"/>
                          <w:szCs w:val="20"/>
                        </w:rPr>
                      </w:pPr>
                      <w:r w:rsidRPr="00F06499">
                        <w:rPr>
                          <w:sz w:val="20"/>
                          <w:szCs w:val="20"/>
                        </w:rPr>
                        <w:t xml:space="preserve">School of Sociology, Politics, and International Studies </w:t>
                      </w:r>
                    </w:p>
                    <w:p w14:paraId="4D3F4892" w14:textId="2C734E92" w:rsidR="00F06499" w:rsidRPr="00F06499" w:rsidRDefault="00F06499">
                      <w:pPr>
                        <w:rPr>
                          <w:sz w:val="20"/>
                          <w:szCs w:val="20"/>
                        </w:rPr>
                      </w:pPr>
                      <w:r w:rsidRPr="00F06499">
                        <w:rPr>
                          <w:sz w:val="20"/>
                          <w:szCs w:val="20"/>
                        </w:rPr>
                        <w:t xml:space="preserve">The University of Bristol </w:t>
                      </w:r>
                    </w:p>
                  </w:txbxContent>
                </v:textbox>
              </v:shape>
            </w:pict>
          </mc:Fallback>
        </mc:AlternateContent>
      </w:r>
    </w:p>
    <w:p w14:paraId="408EE882" w14:textId="77777777" w:rsidR="00F06499" w:rsidRDefault="00F06499" w:rsidP="00EB4A80">
      <w:pPr>
        <w:jc w:val="both"/>
        <w:rPr>
          <w:b/>
          <w:bCs/>
          <w:sz w:val="28"/>
          <w:szCs w:val="28"/>
        </w:rPr>
      </w:pPr>
    </w:p>
    <w:p w14:paraId="14E41FDF" w14:textId="77777777" w:rsidR="002D0A86" w:rsidRDefault="002D0A86" w:rsidP="00EB4A80">
      <w:pPr>
        <w:jc w:val="both"/>
        <w:rPr>
          <w:b/>
          <w:bCs/>
          <w:sz w:val="28"/>
          <w:szCs w:val="28"/>
        </w:rPr>
      </w:pPr>
    </w:p>
    <w:p w14:paraId="19077FF5" w14:textId="510A6DD0" w:rsidR="0021650C" w:rsidRPr="002413CB" w:rsidRDefault="002413CB" w:rsidP="00EB4A80">
      <w:pPr>
        <w:jc w:val="both"/>
        <w:rPr>
          <w:b/>
          <w:bCs/>
          <w:sz w:val="28"/>
          <w:szCs w:val="28"/>
        </w:rPr>
      </w:pPr>
      <w:r w:rsidRPr="002413CB">
        <w:rPr>
          <w:b/>
          <w:bCs/>
          <w:sz w:val="28"/>
          <w:szCs w:val="28"/>
        </w:rPr>
        <w:t xml:space="preserve">HONORARY/VISITING STATUS REQUEST FORM </w:t>
      </w:r>
    </w:p>
    <w:p w14:paraId="5D68C7D8" w14:textId="42B121BA" w:rsidR="002413CB" w:rsidRPr="00EB4A80" w:rsidRDefault="002413CB" w:rsidP="00EB4A80">
      <w:pPr>
        <w:jc w:val="both"/>
        <w:rPr>
          <w:sz w:val="22"/>
          <w:szCs w:val="22"/>
        </w:rPr>
      </w:pPr>
      <w:r w:rsidRPr="00EB4A80">
        <w:rPr>
          <w:sz w:val="22"/>
          <w:szCs w:val="22"/>
        </w:rPr>
        <w:t xml:space="preserve">This form should be completed for both: </w:t>
      </w:r>
    </w:p>
    <w:p w14:paraId="456070BB" w14:textId="18239317" w:rsidR="002413CB" w:rsidRPr="00EB4A80" w:rsidRDefault="002413CB" w:rsidP="00EB4A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B4A80">
        <w:rPr>
          <w:sz w:val="22"/>
          <w:szCs w:val="22"/>
        </w:rPr>
        <w:t xml:space="preserve">New requests for Honorary/Visiting staff </w:t>
      </w:r>
    </w:p>
    <w:p w14:paraId="3807EB87" w14:textId="6F0F40F4" w:rsidR="002413CB" w:rsidRPr="00EB4A80" w:rsidRDefault="002413CB" w:rsidP="00EB4A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B4A80">
        <w:rPr>
          <w:sz w:val="22"/>
          <w:szCs w:val="22"/>
        </w:rPr>
        <w:t>Extensions to existing honorary/visiting staff</w:t>
      </w:r>
    </w:p>
    <w:p w14:paraId="0B748F7B" w14:textId="27CE9A9F" w:rsidR="002413CB" w:rsidRDefault="002413CB" w:rsidP="00EB4A80">
      <w:pPr>
        <w:jc w:val="both"/>
        <w:rPr>
          <w:sz w:val="22"/>
          <w:szCs w:val="22"/>
        </w:rPr>
      </w:pPr>
      <w:r w:rsidRPr="00EB4A80">
        <w:rPr>
          <w:sz w:val="22"/>
          <w:szCs w:val="22"/>
        </w:rPr>
        <w:t>For further information refer to the Honorary and Visiting Status policy:</w:t>
      </w:r>
    </w:p>
    <w:p w14:paraId="62C3E13B" w14:textId="3C0E8141" w:rsidR="002413CB" w:rsidRDefault="002413CB" w:rsidP="00EB4A80">
      <w:pPr>
        <w:jc w:val="both"/>
        <w:rPr>
          <w:b/>
          <w:bCs/>
          <w:sz w:val="22"/>
          <w:szCs w:val="22"/>
          <w:u w:val="single"/>
        </w:rPr>
      </w:pPr>
      <w:r w:rsidRPr="00EB4A80">
        <w:rPr>
          <w:b/>
          <w:bCs/>
          <w:sz w:val="22"/>
          <w:szCs w:val="22"/>
        </w:rPr>
        <w:t xml:space="preserve">SECTION A – TO BE COMPLETED BY THE INDIVIDUAL BEING AWARDED </w:t>
      </w:r>
      <w:r w:rsidR="00EB4A80" w:rsidRPr="00EB4A80">
        <w:rPr>
          <w:b/>
          <w:bCs/>
          <w:sz w:val="22"/>
          <w:szCs w:val="22"/>
        </w:rPr>
        <w:t xml:space="preserve">HONORARY/VISITING STATUS FOR </w:t>
      </w:r>
      <w:r w:rsidR="00EB4A80" w:rsidRPr="00EB4A80">
        <w:rPr>
          <w:b/>
          <w:bCs/>
          <w:sz w:val="22"/>
          <w:szCs w:val="22"/>
          <w:u w:val="single"/>
        </w:rPr>
        <w:t>ALL REQUESTS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4A80" w14:paraId="20D7883F" w14:textId="77777777" w:rsidTr="00F06499">
        <w:tc>
          <w:tcPr>
            <w:tcW w:w="9016" w:type="dxa"/>
            <w:gridSpan w:val="2"/>
            <w:vAlign w:val="center"/>
          </w:tcPr>
          <w:p w14:paraId="56727DC9" w14:textId="4D05D426" w:rsidR="00EB4A80" w:rsidRDefault="00EB4A80" w:rsidP="00F06499">
            <w:pPr>
              <w:rPr>
                <w:b/>
                <w:bCs/>
                <w:sz w:val="22"/>
                <w:szCs w:val="22"/>
              </w:rPr>
            </w:pPr>
            <w:r w:rsidRPr="00EB4A80">
              <w:rPr>
                <w:b/>
                <w:bCs/>
                <w:sz w:val="22"/>
                <w:szCs w:val="22"/>
              </w:rPr>
              <w:t>Surname:</w:t>
            </w:r>
            <w:r w:rsidR="00F06499">
              <w:rPr>
                <w:b/>
                <w:bCs/>
                <w:sz w:val="22"/>
                <w:szCs w:val="22"/>
              </w:rPr>
              <w:t xml:space="preserve">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20859442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06499"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825A86" w14:textId="0C5DA3DC" w:rsidR="00EB4A80" w:rsidRPr="00EB4A80" w:rsidRDefault="00EB4A80" w:rsidP="00F0649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B4A80" w14:paraId="1BC0C1BA" w14:textId="77777777" w:rsidTr="00F06499">
        <w:tc>
          <w:tcPr>
            <w:tcW w:w="9016" w:type="dxa"/>
            <w:gridSpan w:val="2"/>
            <w:vAlign w:val="center"/>
          </w:tcPr>
          <w:p w14:paraId="11E61661" w14:textId="79DA3ED1" w:rsidR="00EB4A80" w:rsidRPr="00EB4A80" w:rsidRDefault="00EB4A80" w:rsidP="00F06499">
            <w:pPr>
              <w:rPr>
                <w:b/>
                <w:bCs/>
                <w:sz w:val="22"/>
                <w:szCs w:val="22"/>
              </w:rPr>
            </w:pPr>
            <w:r w:rsidRPr="00EB4A80">
              <w:rPr>
                <w:b/>
                <w:bCs/>
                <w:sz w:val="22"/>
                <w:szCs w:val="22"/>
              </w:rPr>
              <w:t>First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B4A80">
              <w:rPr>
                <w:b/>
                <w:bCs/>
                <w:sz w:val="22"/>
                <w:szCs w:val="22"/>
              </w:rPr>
              <w:t>name:</w:t>
            </w:r>
            <w:r w:rsidR="00F06499">
              <w:rPr>
                <w:b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9053399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06499"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9289E5" w14:textId="518B1BAC" w:rsidR="00EB4A80" w:rsidRDefault="00EB4A80" w:rsidP="00F06499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B4A80" w14:paraId="19834ABA" w14:textId="77777777" w:rsidTr="00F06499">
        <w:tc>
          <w:tcPr>
            <w:tcW w:w="9016" w:type="dxa"/>
            <w:gridSpan w:val="2"/>
            <w:vAlign w:val="center"/>
          </w:tcPr>
          <w:p w14:paraId="68353D39" w14:textId="5237747C" w:rsidR="00EB4A80" w:rsidRPr="00EB4A80" w:rsidRDefault="00EB4A80" w:rsidP="00F06499">
            <w:pPr>
              <w:rPr>
                <w:b/>
                <w:bCs/>
                <w:sz w:val="22"/>
                <w:szCs w:val="22"/>
              </w:rPr>
            </w:pPr>
            <w:r w:rsidRPr="00EB4A80">
              <w:rPr>
                <w:b/>
                <w:bCs/>
                <w:sz w:val="22"/>
                <w:szCs w:val="22"/>
              </w:rPr>
              <w:t>Known as First Name:</w:t>
            </w:r>
            <w:r w:rsidR="00F06499">
              <w:rPr>
                <w:b/>
                <w:bCs/>
                <w:sz w:val="22"/>
                <w:szCs w:val="22"/>
              </w:rPr>
              <w:t xml:space="preserve">     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6920833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06499"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D4C480" w14:textId="00538BEB" w:rsidR="00EB4A80" w:rsidRPr="00EB4A80" w:rsidRDefault="00EB4A80" w:rsidP="00F06499">
            <w:pPr>
              <w:rPr>
                <w:sz w:val="22"/>
                <w:szCs w:val="22"/>
              </w:rPr>
            </w:pPr>
            <w:r w:rsidRPr="00EB4A80">
              <w:rPr>
                <w:sz w:val="22"/>
                <w:szCs w:val="22"/>
              </w:rPr>
              <w:t>(if different from above)</w:t>
            </w:r>
          </w:p>
        </w:tc>
      </w:tr>
      <w:tr w:rsidR="00EB4A80" w14:paraId="2E239331" w14:textId="77777777" w:rsidTr="00F06499">
        <w:tc>
          <w:tcPr>
            <w:tcW w:w="4508" w:type="dxa"/>
            <w:vAlign w:val="center"/>
          </w:tcPr>
          <w:p w14:paraId="097AFA22" w14:textId="3DCF192E" w:rsidR="00EB4A80" w:rsidRDefault="00EB4A80" w:rsidP="00F06499">
            <w:pPr>
              <w:rPr>
                <w:b/>
                <w:bCs/>
                <w:sz w:val="22"/>
                <w:szCs w:val="22"/>
              </w:rPr>
            </w:pPr>
            <w:r w:rsidRPr="00EB4A80">
              <w:rPr>
                <w:b/>
                <w:bCs/>
                <w:sz w:val="22"/>
                <w:szCs w:val="22"/>
              </w:rPr>
              <w:t>Middle Name/s:</w:t>
            </w:r>
            <w:r w:rsidR="00F06499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1603955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06499"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F30E3D" w14:textId="6B9E16EF" w:rsidR="00EB4A80" w:rsidRPr="00EB4A80" w:rsidRDefault="00F06499" w:rsidP="00F064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14:paraId="54E8D694" w14:textId="0F86151B" w:rsidR="00EB4A80" w:rsidRDefault="00EB4A80" w:rsidP="00F06499">
            <w:pPr>
              <w:rPr>
                <w:b/>
                <w:bCs/>
                <w:sz w:val="22"/>
                <w:szCs w:val="22"/>
              </w:rPr>
            </w:pPr>
            <w:r w:rsidRPr="00EB4A80">
              <w:rPr>
                <w:b/>
                <w:bCs/>
                <w:sz w:val="22"/>
                <w:szCs w:val="22"/>
              </w:rPr>
              <w:t>Title:</w:t>
            </w:r>
            <w:r w:rsidR="00F06499">
              <w:rPr>
                <w:b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38162075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06499"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D68E72" w14:textId="311C97A7" w:rsidR="00EB4A80" w:rsidRPr="00EB4A80" w:rsidRDefault="00EB4A80" w:rsidP="00F0649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527BEDC" w14:textId="77777777" w:rsidR="00EB4A80" w:rsidRDefault="00EB4A80" w:rsidP="00EB4A80">
      <w:pPr>
        <w:jc w:val="both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6499" w14:paraId="362CD1D8" w14:textId="77777777" w:rsidTr="00F06499">
        <w:tc>
          <w:tcPr>
            <w:tcW w:w="9016" w:type="dxa"/>
            <w:vAlign w:val="center"/>
          </w:tcPr>
          <w:p w14:paraId="535670A8" w14:textId="34A787C6" w:rsidR="00F06499" w:rsidRPr="00F06499" w:rsidRDefault="00F06499" w:rsidP="00F06499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F06499">
              <w:rPr>
                <w:b/>
                <w:bCs/>
                <w:sz w:val="22"/>
                <w:szCs w:val="22"/>
              </w:rPr>
              <w:t>Date of birth:</w:t>
            </w:r>
            <w:r>
              <w:rPr>
                <w:b/>
                <w:bCs/>
                <w:sz w:val="22"/>
                <w:szCs w:val="22"/>
              </w:rPr>
              <w:t xml:space="preserve">     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21229500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6499" w14:paraId="4058AD9A" w14:textId="77777777" w:rsidTr="00F06499">
        <w:tc>
          <w:tcPr>
            <w:tcW w:w="9016" w:type="dxa"/>
          </w:tcPr>
          <w:p w14:paraId="7D83948B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FDC5E4B" w14:textId="450F7836" w:rsidR="00F06499" w:rsidRPr="00F06499" w:rsidRDefault="00F06499" w:rsidP="00EB4A80">
            <w:pPr>
              <w:jc w:val="both"/>
              <w:rPr>
                <w:b/>
                <w:bCs/>
                <w:sz w:val="22"/>
                <w:szCs w:val="22"/>
              </w:rPr>
            </w:pPr>
            <w:r w:rsidRPr="00F06499">
              <w:rPr>
                <w:b/>
                <w:bCs/>
                <w:sz w:val="22"/>
                <w:szCs w:val="22"/>
              </w:rPr>
              <w:t>Home address: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8624053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E5DAD6" w14:textId="77777777" w:rsidR="00F06499" w:rsidRPr="00F06499" w:rsidRDefault="00F06499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07B2C20" w14:textId="7F7DD04F" w:rsidR="00F06499" w:rsidRPr="00F06499" w:rsidRDefault="00F06499" w:rsidP="00EB4A80">
            <w:pPr>
              <w:jc w:val="both"/>
              <w:rPr>
                <w:b/>
                <w:bCs/>
                <w:sz w:val="22"/>
                <w:szCs w:val="22"/>
              </w:rPr>
            </w:pPr>
            <w:r w:rsidRPr="00F06499">
              <w:rPr>
                <w:b/>
                <w:bCs/>
                <w:sz w:val="22"/>
                <w:szCs w:val="22"/>
              </w:rPr>
              <w:t xml:space="preserve">Postcode:           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3370007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F064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6499" w14:paraId="5DFB1077" w14:textId="77777777" w:rsidTr="00F06499">
        <w:tc>
          <w:tcPr>
            <w:tcW w:w="9016" w:type="dxa"/>
          </w:tcPr>
          <w:p w14:paraId="390ABD79" w14:textId="77777777" w:rsidR="00F06499" w:rsidRDefault="00F06499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496F2EBA" w14:textId="06ACD679" w:rsidR="00F06499" w:rsidRPr="00F06499" w:rsidRDefault="00F06499" w:rsidP="00EB4A80">
            <w:pPr>
              <w:jc w:val="both"/>
              <w:rPr>
                <w:b/>
                <w:bCs/>
                <w:sz w:val="22"/>
                <w:szCs w:val="22"/>
              </w:rPr>
            </w:pPr>
            <w:r w:rsidRPr="00F06499">
              <w:rPr>
                <w:b/>
                <w:bCs/>
                <w:sz w:val="22"/>
                <w:szCs w:val="22"/>
              </w:rPr>
              <w:t xml:space="preserve">Tel.No. : 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2526484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42C5B5F" w14:textId="77777777" w:rsidR="00F06499" w:rsidRPr="00F06499" w:rsidRDefault="00F06499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1C51B8F" w14:textId="18719707" w:rsidR="00F06499" w:rsidRPr="00F06499" w:rsidRDefault="00F06499" w:rsidP="00EB4A80">
            <w:pPr>
              <w:jc w:val="both"/>
              <w:rPr>
                <w:b/>
                <w:bCs/>
                <w:sz w:val="22"/>
                <w:szCs w:val="22"/>
              </w:rPr>
            </w:pPr>
            <w:r w:rsidRPr="00F06499">
              <w:rPr>
                <w:b/>
                <w:bCs/>
                <w:sz w:val="22"/>
                <w:szCs w:val="22"/>
              </w:rPr>
              <w:t xml:space="preserve">E-mail Address: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7571439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08CF07" w14:textId="77777777" w:rsidR="00F06499" w:rsidRDefault="00F06499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56534D1" w14:textId="77777777" w:rsidR="002D0A86" w:rsidRDefault="002D0A86" w:rsidP="00EB4A80">
      <w:pPr>
        <w:jc w:val="both"/>
        <w:rPr>
          <w:b/>
          <w:bCs/>
          <w:sz w:val="22"/>
          <w:szCs w:val="22"/>
          <w:u w:val="single"/>
        </w:rPr>
      </w:pPr>
    </w:p>
    <w:p w14:paraId="07E4CA37" w14:textId="77777777" w:rsidR="002D0A86" w:rsidRDefault="002D0A86" w:rsidP="00EB4A80">
      <w:pPr>
        <w:jc w:val="both"/>
        <w:rPr>
          <w:b/>
          <w:bCs/>
          <w:sz w:val="22"/>
          <w:szCs w:val="22"/>
          <w:u w:val="single"/>
        </w:rPr>
      </w:pPr>
    </w:p>
    <w:p w14:paraId="60B7507E" w14:textId="77777777" w:rsidR="002D0A86" w:rsidRDefault="002D0A86" w:rsidP="00EB4A80">
      <w:pPr>
        <w:jc w:val="both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C67" w14:paraId="67CF1288" w14:textId="77777777" w:rsidTr="00EA4C67">
        <w:tc>
          <w:tcPr>
            <w:tcW w:w="9016" w:type="dxa"/>
          </w:tcPr>
          <w:p w14:paraId="31DEDB6F" w14:textId="13817CFF" w:rsidR="00EA4C67" w:rsidRPr="00EA4C67" w:rsidRDefault="00EA4C67" w:rsidP="00EA4C67">
            <w:pPr>
              <w:jc w:val="both"/>
              <w:rPr>
                <w:b/>
                <w:bCs/>
                <w:sz w:val="22"/>
                <w:szCs w:val="22"/>
              </w:rPr>
            </w:pPr>
            <w:r w:rsidRPr="00EA4C67">
              <w:rPr>
                <w:b/>
                <w:bCs/>
                <w:sz w:val="22"/>
                <w:szCs w:val="22"/>
              </w:rPr>
              <w:lastRenderedPageBreak/>
              <w:t>Please indicate the reasons for requesting honorary/visiting status, including goals and expected outcomes, and which academic(s) amongst current SPAIS staff you will be working with</w:t>
            </w:r>
          </w:p>
          <w:p w14:paraId="2732ED87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A4C67" w14:paraId="3798733A" w14:textId="77777777" w:rsidTr="00EA4C67">
        <w:tc>
          <w:tcPr>
            <w:tcW w:w="9016" w:type="dxa"/>
          </w:tcPr>
          <w:p w14:paraId="5989E22A" w14:textId="7C7F91F6" w:rsidR="00EA4C67" w:rsidRPr="00EA4C67" w:rsidRDefault="00EA4C67" w:rsidP="00EB4A80">
            <w:pPr>
              <w:jc w:val="both"/>
              <w:rPr>
                <w:b/>
                <w:bCs/>
                <w:sz w:val="22"/>
                <w:szCs w:val="22"/>
              </w:rPr>
            </w:pPr>
            <w:r w:rsidRPr="00EA4C67">
              <w:rPr>
                <w:b/>
                <w:bCs/>
                <w:sz w:val="22"/>
                <w:szCs w:val="22"/>
              </w:rPr>
              <w:t xml:space="preserve">Scope of Work: </w:t>
            </w:r>
          </w:p>
          <w:sdt>
            <w:sdtPr>
              <w:rPr>
                <w:b/>
                <w:bCs/>
                <w:sz w:val="22"/>
                <w:szCs w:val="22"/>
                <w:u w:val="single"/>
              </w:rPr>
              <w:id w:val="1883061711"/>
              <w:placeholder>
                <w:docPart w:val="DefaultPlaceholder_-1854013440"/>
              </w:placeholder>
              <w:showingPlcHdr/>
              <w:text/>
            </w:sdtPr>
            <w:sdtContent>
              <w:p w14:paraId="0393463C" w14:textId="7A3B7855" w:rsidR="00EA4C67" w:rsidRDefault="003F7548" w:rsidP="00EB4A80">
                <w:pPr>
                  <w:jc w:val="both"/>
                  <w:rPr>
                    <w:b/>
                    <w:bCs/>
                    <w:sz w:val="22"/>
                    <w:szCs w:val="22"/>
                    <w:u w:val="single"/>
                  </w:rPr>
                </w:pPr>
                <w:r w:rsidRPr="00332B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914676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4A04BA4A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4B04047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03EFA98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5AADCCCC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1F006B1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3355BC1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0E06D7FB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A4C67" w14:paraId="25DBA086" w14:textId="77777777" w:rsidTr="00EA4C67">
        <w:tc>
          <w:tcPr>
            <w:tcW w:w="9016" w:type="dxa"/>
          </w:tcPr>
          <w:p w14:paraId="1784CAC9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5D28B990" w14:textId="48A0020B" w:rsidR="00EA4C67" w:rsidRPr="00EA4C67" w:rsidRDefault="00EA4C67" w:rsidP="00EB4A80">
            <w:pPr>
              <w:jc w:val="both"/>
              <w:rPr>
                <w:b/>
                <w:bCs/>
                <w:sz w:val="22"/>
                <w:szCs w:val="22"/>
              </w:rPr>
            </w:pPr>
            <w:r w:rsidRPr="00EA4C67">
              <w:rPr>
                <w:b/>
                <w:bCs/>
                <w:sz w:val="22"/>
                <w:szCs w:val="22"/>
              </w:rPr>
              <w:t xml:space="preserve">Special Goals: </w:t>
            </w:r>
          </w:p>
          <w:sdt>
            <w:sdtPr>
              <w:rPr>
                <w:b/>
                <w:bCs/>
                <w:sz w:val="22"/>
                <w:szCs w:val="22"/>
                <w:u w:val="single"/>
              </w:rPr>
              <w:id w:val="87127286"/>
              <w:placeholder>
                <w:docPart w:val="DefaultPlaceholder_-1854013440"/>
              </w:placeholder>
              <w:showingPlcHdr/>
              <w:text/>
            </w:sdtPr>
            <w:sdtContent>
              <w:p w14:paraId="0CDCAB30" w14:textId="39F643D4" w:rsidR="00EA4C67" w:rsidRDefault="003F7548" w:rsidP="00EB4A80">
                <w:pPr>
                  <w:jc w:val="both"/>
                  <w:rPr>
                    <w:b/>
                    <w:bCs/>
                    <w:sz w:val="22"/>
                    <w:szCs w:val="22"/>
                    <w:u w:val="single"/>
                  </w:rPr>
                </w:pPr>
                <w:r w:rsidRPr="00332B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BF9748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385751C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B64BDF7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562B522B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2A1A115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DF279CC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0CF614EB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E895700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4477884" w14:textId="77777777" w:rsidR="00F06499" w:rsidRDefault="00F06499" w:rsidP="00EB4A80">
      <w:pPr>
        <w:jc w:val="both"/>
        <w:rPr>
          <w:b/>
          <w:bCs/>
          <w:sz w:val="22"/>
          <w:szCs w:val="22"/>
          <w:u w:val="single"/>
        </w:rPr>
      </w:pPr>
    </w:p>
    <w:p w14:paraId="089DF444" w14:textId="69A50911" w:rsidR="00EA4C67" w:rsidRDefault="00EA4C67" w:rsidP="00EB4A80">
      <w:pPr>
        <w:jc w:val="both"/>
        <w:rPr>
          <w:b/>
          <w:bCs/>
          <w:sz w:val="22"/>
          <w:szCs w:val="22"/>
          <w:u w:val="single"/>
        </w:rPr>
      </w:pPr>
      <w:r w:rsidRPr="00EA4C67">
        <w:rPr>
          <w:b/>
          <w:bCs/>
          <w:sz w:val="22"/>
          <w:szCs w:val="22"/>
        </w:rPr>
        <w:t xml:space="preserve">SECTION B – TO BE COMPLETED BY THE INDIVIDUAL BEING AWARDED HONORARY/VISITING STATUS FOR </w:t>
      </w:r>
      <w:r>
        <w:rPr>
          <w:b/>
          <w:bCs/>
          <w:sz w:val="22"/>
          <w:szCs w:val="22"/>
          <w:u w:val="single"/>
        </w:rPr>
        <w:t>NEW REQUESTS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C67" w14:paraId="63F3F02B" w14:textId="77777777" w:rsidTr="00EA4C67">
        <w:tc>
          <w:tcPr>
            <w:tcW w:w="9016" w:type="dxa"/>
          </w:tcPr>
          <w:p w14:paraId="114416A4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3C3EA29D" w14:textId="1E026C03" w:rsidR="00EA4C67" w:rsidRPr="00EA4C67" w:rsidRDefault="00EA4C67" w:rsidP="00EB4A80">
            <w:pPr>
              <w:jc w:val="both"/>
              <w:rPr>
                <w:b/>
                <w:bCs/>
                <w:sz w:val="22"/>
                <w:szCs w:val="22"/>
              </w:rPr>
            </w:pPr>
            <w:r w:rsidRPr="00EA4C67">
              <w:rPr>
                <w:b/>
                <w:bCs/>
                <w:sz w:val="22"/>
                <w:szCs w:val="22"/>
              </w:rPr>
              <w:t>Associated Organisation: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8455410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BD30B2" w14:textId="77777777" w:rsidR="00EA4C67" w:rsidRPr="00EA4C67" w:rsidRDefault="00EA4C67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E1DE564" w14:textId="5723DB14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EA4C67">
              <w:rPr>
                <w:b/>
                <w:bCs/>
                <w:sz w:val="22"/>
                <w:szCs w:val="22"/>
              </w:rPr>
              <w:t>Tick here if you are an employee at the Associated Organisation</w:t>
            </w:r>
            <w:r w:rsidRPr="002D0A86">
              <w:rPr>
                <w:b/>
                <w:bCs/>
                <w:sz w:val="22"/>
                <w:szCs w:val="22"/>
              </w:rPr>
              <w:t xml:space="preserve">: </w:t>
            </w:r>
            <w:r w:rsidR="002D0A86" w:rsidRPr="002D0A86">
              <w:rPr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67560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86" w:rsidRPr="002D0A8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7D866FF" w14:textId="3A70F5B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761A101" w14:textId="77777777" w:rsidR="00EA4C67" w:rsidRDefault="00EA4C67" w:rsidP="00EB4A80">
      <w:pPr>
        <w:jc w:val="both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C67" w14:paraId="335937CE" w14:textId="77777777" w:rsidTr="00EA4C67">
        <w:tc>
          <w:tcPr>
            <w:tcW w:w="9016" w:type="dxa"/>
          </w:tcPr>
          <w:p w14:paraId="5FAEB0A8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04D3CC65" w14:textId="5A76DB4E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Qualifications (Degree, Diploma, ect): </w:t>
            </w:r>
          </w:p>
          <w:p w14:paraId="47F5916B" w14:textId="77777777" w:rsidR="00EA4C67" w:rsidRPr="00EA4C67" w:rsidRDefault="00EA4C67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EA4C67" w:rsidRPr="00EA4C67" w14:paraId="5FC5B164" w14:textId="77777777" w:rsidTr="002D0A86">
              <w:tc>
                <w:tcPr>
                  <w:tcW w:w="2197" w:type="dxa"/>
                  <w:shd w:val="clear" w:color="auto" w:fill="CAEDFB" w:themeFill="accent4" w:themeFillTint="33"/>
                </w:tcPr>
                <w:p w14:paraId="436F4E73" w14:textId="48CF9D1A" w:rsidR="00EA4C67" w:rsidRPr="00EA4C67" w:rsidRDefault="00EA4C67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A4C67">
                    <w:rPr>
                      <w:b/>
                      <w:bCs/>
                      <w:sz w:val="22"/>
                      <w:szCs w:val="22"/>
                    </w:rPr>
                    <w:t>Subject:</w:t>
                  </w:r>
                </w:p>
              </w:tc>
              <w:tc>
                <w:tcPr>
                  <w:tcW w:w="2197" w:type="dxa"/>
                  <w:shd w:val="clear" w:color="auto" w:fill="CAEDFB" w:themeFill="accent4" w:themeFillTint="33"/>
                </w:tcPr>
                <w:p w14:paraId="20215E35" w14:textId="1954E2C5" w:rsidR="00EA4C67" w:rsidRPr="00EA4C67" w:rsidRDefault="00EA4C67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A4C67">
                    <w:rPr>
                      <w:b/>
                      <w:bCs/>
                      <w:sz w:val="22"/>
                      <w:szCs w:val="22"/>
                    </w:rPr>
                    <w:t>Qualification Type:</w:t>
                  </w:r>
                </w:p>
              </w:tc>
              <w:tc>
                <w:tcPr>
                  <w:tcW w:w="2198" w:type="dxa"/>
                  <w:shd w:val="clear" w:color="auto" w:fill="CAEDFB" w:themeFill="accent4" w:themeFillTint="33"/>
                </w:tcPr>
                <w:p w14:paraId="3B27D538" w14:textId="6BB46C26" w:rsidR="00EA4C67" w:rsidRPr="00EA4C67" w:rsidRDefault="00EA4C67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A4C67">
                    <w:rPr>
                      <w:b/>
                      <w:bCs/>
                      <w:sz w:val="22"/>
                      <w:szCs w:val="22"/>
                    </w:rPr>
                    <w:t>Year of Award:</w:t>
                  </w:r>
                </w:p>
              </w:tc>
              <w:tc>
                <w:tcPr>
                  <w:tcW w:w="2198" w:type="dxa"/>
                  <w:shd w:val="clear" w:color="auto" w:fill="CAEDFB" w:themeFill="accent4" w:themeFillTint="33"/>
                </w:tcPr>
                <w:p w14:paraId="022BA781" w14:textId="10DCA88A" w:rsidR="00EA4C67" w:rsidRPr="00EA4C67" w:rsidRDefault="00EA4C67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A4C67">
                    <w:rPr>
                      <w:b/>
                      <w:bCs/>
                      <w:sz w:val="22"/>
                      <w:szCs w:val="22"/>
                    </w:rPr>
                    <w:t>Awarding Body:</w:t>
                  </w:r>
                </w:p>
              </w:tc>
            </w:tr>
            <w:tr w:rsidR="00EA4C67" w14:paraId="4D5A433B" w14:textId="77777777" w:rsidTr="00EA4C67">
              <w:sdt>
                <w:sdtPr>
                  <w:rPr>
                    <w:rStyle w:val="SubtitleChar"/>
                    <w:sz w:val="20"/>
                    <w:szCs w:val="20"/>
                  </w:rPr>
                  <w:id w:val="-470056508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DefaultParagraphFont"/>
                    <w:rFonts w:eastAsiaTheme="minorHAnsi" w:cstheme="minorBidi"/>
                    <w:b/>
                    <w:bCs/>
                    <w:color w:val="auto"/>
                    <w:spacing w:val="0"/>
                    <w:u w:val="single"/>
                  </w:rPr>
                </w:sdtEndPr>
                <w:sdtContent>
                  <w:tc>
                    <w:tcPr>
                      <w:tcW w:w="2197" w:type="dxa"/>
                    </w:tcPr>
                    <w:p w14:paraId="3E3325A4" w14:textId="455F484B" w:rsidR="00EA4C67" w:rsidRPr="002D0A86" w:rsidRDefault="002D0A86" w:rsidP="002D0A8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20"/>
                    <w:szCs w:val="20"/>
                    <w:u w:val="single"/>
                  </w:rPr>
                  <w:id w:val="2005850590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sz w:val="22"/>
                    <w:szCs w:val="22"/>
                  </w:rPr>
                </w:sdtEndPr>
                <w:sdtContent>
                  <w:tc>
                    <w:tcPr>
                      <w:tcW w:w="2197" w:type="dxa"/>
                    </w:tcPr>
                    <w:p w14:paraId="4B37ED07" w14:textId="398F43E1" w:rsidR="00EA4C67" w:rsidRPr="002D0A86" w:rsidRDefault="002D0A86" w:rsidP="002D0A8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198" w:type="dxa"/>
                </w:tcPr>
                <w:p w14:paraId="3B8D0753" w14:textId="63FDEF6A" w:rsidR="00EA4C67" w:rsidRDefault="00000000" w:rsidP="002D0A86">
                  <w:pPr>
                    <w:jc w:val="center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sdt>
                    <w:sdtPr>
                      <w:rPr>
                        <w:b/>
                        <w:bCs/>
                        <w:sz w:val="22"/>
                        <w:szCs w:val="22"/>
                        <w:u w:val="single"/>
                      </w:rPr>
                      <w:id w:val="644635302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="002D0A86"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  <w:sdt>
                <w:sdtPr>
                  <w:rPr>
                    <w:b/>
                    <w:bCs/>
                    <w:sz w:val="20"/>
                    <w:szCs w:val="20"/>
                    <w:u w:val="single"/>
                  </w:rPr>
                  <w:id w:val="-1749649707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8" w:type="dxa"/>
                    </w:tcPr>
                    <w:p w14:paraId="2C5ED691" w14:textId="0C82CC5E" w:rsidR="00EA4C67" w:rsidRPr="002D0A86" w:rsidRDefault="002D0A86" w:rsidP="002D0A8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A4C67" w14:paraId="36CDF85F" w14:textId="77777777" w:rsidTr="00EA4C67">
              <w:sdt>
                <w:sdtPr>
                  <w:rPr>
                    <w:b/>
                    <w:bCs/>
                    <w:sz w:val="22"/>
                    <w:szCs w:val="22"/>
                    <w:u w:val="single"/>
                  </w:rPr>
                  <w:id w:val="30213284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7" w:type="dxa"/>
                    </w:tcPr>
                    <w:p w14:paraId="1AD1FE03" w14:textId="1C330DE5" w:rsidR="00EA4C67" w:rsidRDefault="002D0A86" w:rsidP="002D0A8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22"/>
                    <w:szCs w:val="22"/>
                    <w:u w:val="single"/>
                  </w:rPr>
                  <w:id w:val="-1017610951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7" w:type="dxa"/>
                    </w:tcPr>
                    <w:p w14:paraId="050A68D3" w14:textId="23DEEDD4" w:rsidR="00EA4C67" w:rsidRDefault="002D0A86" w:rsidP="002D0A8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22"/>
                    <w:szCs w:val="22"/>
                    <w:u w:val="single"/>
                  </w:rPr>
                  <w:id w:val="200438949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8" w:type="dxa"/>
                    </w:tcPr>
                    <w:p w14:paraId="7B640ED0" w14:textId="50F71C15" w:rsidR="00EA4C67" w:rsidRDefault="002D0A86" w:rsidP="002D0A8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22"/>
                    <w:szCs w:val="22"/>
                    <w:u w:val="single"/>
                  </w:rPr>
                  <w:id w:val="-41132355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8" w:type="dxa"/>
                    </w:tcPr>
                    <w:p w14:paraId="48992930" w14:textId="589074A8" w:rsidR="00EA4C67" w:rsidRDefault="002D0A86" w:rsidP="002D0A8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A4C67" w14:paraId="38DDC4A2" w14:textId="77777777" w:rsidTr="00EA4C67">
              <w:sdt>
                <w:sdtPr>
                  <w:rPr>
                    <w:b/>
                    <w:bCs/>
                    <w:sz w:val="20"/>
                    <w:szCs w:val="20"/>
                    <w:u w:val="single"/>
                  </w:rPr>
                  <w:id w:val="-2104569855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7" w:type="dxa"/>
                    </w:tcPr>
                    <w:p w14:paraId="16BE1780" w14:textId="0AB10833" w:rsidR="00EA4C67" w:rsidRPr="002D0A86" w:rsidRDefault="002D0A86" w:rsidP="002D0A8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20"/>
                    <w:szCs w:val="20"/>
                    <w:u w:val="single"/>
                  </w:rPr>
                  <w:id w:val="-164001969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7" w:type="dxa"/>
                    </w:tcPr>
                    <w:p w14:paraId="15984BD1" w14:textId="700567FF" w:rsidR="00EA4C67" w:rsidRPr="002D0A86" w:rsidRDefault="002D0A86" w:rsidP="002D0A8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20"/>
                    <w:szCs w:val="20"/>
                    <w:u w:val="single"/>
                  </w:rPr>
                  <w:id w:val="-120078867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8" w:type="dxa"/>
                    </w:tcPr>
                    <w:p w14:paraId="0EA13AE4" w14:textId="40632638" w:rsidR="00EA4C67" w:rsidRPr="002D0A86" w:rsidRDefault="002D0A86" w:rsidP="002D0A8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22"/>
                    <w:szCs w:val="22"/>
                    <w:u w:val="single"/>
                  </w:rPr>
                  <w:id w:val="-139326796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8" w:type="dxa"/>
                    </w:tcPr>
                    <w:p w14:paraId="5A5CE583" w14:textId="248E8397" w:rsidR="00EA4C67" w:rsidRDefault="002D0A86" w:rsidP="002D0A8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A4C67" w14:paraId="46FFC99F" w14:textId="77777777" w:rsidTr="00EA4C67">
              <w:sdt>
                <w:sdtPr>
                  <w:rPr>
                    <w:b/>
                    <w:bCs/>
                    <w:sz w:val="20"/>
                    <w:szCs w:val="20"/>
                    <w:u w:val="single"/>
                  </w:rPr>
                  <w:id w:val="1773284981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7" w:type="dxa"/>
                    </w:tcPr>
                    <w:p w14:paraId="2ECD3FDD" w14:textId="41BDA955" w:rsidR="00EA4C67" w:rsidRPr="002D0A86" w:rsidRDefault="002D0A86" w:rsidP="002D0A8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22"/>
                    <w:szCs w:val="22"/>
                    <w:u w:val="single"/>
                  </w:rPr>
                  <w:id w:val="157947809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7" w:type="dxa"/>
                    </w:tcPr>
                    <w:p w14:paraId="1317BFEE" w14:textId="51836B03" w:rsidR="00EA4C67" w:rsidRDefault="002D0A86" w:rsidP="002D0A8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20"/>
                    <w:szCs w:val="20"/>
                    <w:u w:val="single"/>
                  </w:rPr>
                  <w:id w:val="-52934108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8" w:type="dxa"/>
                    </w:tcPr>
                    <w:p w14:paraId="112ABB3F" w14:textId="463B844D" w:rsidR="00EA4C67" w:rsidRPr="002D0A86" w:rsidRDefault="002D0A86" w:rsidP="002D0A8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22"/>
                    <w:szCs w:val="22"/>
                    <w:u w:val="single"/>
                  </w:rPr>
                  <w:id w:val="-85788969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98" w:type="dxa"/>
                    </w:tcPr>
                    <w:p w14:paraId="2F5E12B0" w14:textId="022C0422" w:rsidR="00EA4C67" w:rsidRDefault="002D0A86" w:rsidP="002D0A8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D0A86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9C8E262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3DAD645" w14:textId="008941BE" w:rsidR="00EA4C67" w:rsidRPr="00EA4C67" w:rsidRDefault="00EA4C67" w:rsidP="00EB4A80">
            <w:pPr>
              <w:jc w:val="both"/>
              <w:rPr>
                <w:sz w:val="22"/>
                <w:szCs w:val="22"/>
              </w:rPr>
            </w:pPr>
            <w:r w:rsidRPr="00EA4C67">
              <w:rPr>
                <w:b/>
                <w:bCs/>
                <w:sz w:val="22"/>
                <w:szCs w:val="22"/>
              </w:rPr>
              <w:t>GMC/GDC Registration Number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A4C67">
              <w:rPr>
                <w:sz w:val="22"/>
                <w:szCs w:val="22"/>
              </w:rPr>
              <w:t xml:space="preserve">(if relevant): </w:t>
            </w:r>
            <w:r w:rsidR="002D0A8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275501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D0A86"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6ACD78" w14:textId="77777777" w:rsidR="00EA4C67" w:rsidRDefault="00EA4C67" w:rsidP="00EB4A8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CC14B29" w14:textId="060C1214" w:rsidR="00EA4C67" w:rsidRDefault="00084561" w:rsidP="00EB4A80">
      <w:pPr>
        <w:jc w:val="both"/>
        <w:rPr>
          <w:b/>
          <w:bCs/>
          <w:sz w:val="22"/>
          <w:szCs w:val="22"/>
        </w:rPr>
      </w:pPr>
      <w:r w:rsidRPr="00084561">
        <w:rPr>
          <w:b/>
          <w:bCs/>
          <w:sz w:val="22"/>
          <w:szCs w:val="22"/>
        </w:rPr>
        <w:lastRenderedPageBreak/>
        <w:t>SECTION C – TO BE COMPLETED BY THE SPONSOR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17E" w14:paraId="28676BC9" w14:textId="77777777" w:rsidTr="0046317E">
        <w:tc>
          <w:tcPr>
            <w:tcW w:w="9016" w:type="dxa"/>
          </w:tcPr>
          <w:p w14:paraId="5D7D3BAE" w14:textId="41D5BF73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46317E">
              <w:rPr>
                <w:b/>
                <w:bCs/>
                <w:sz w:val="22"/>
                <w:szCs w:val="22"/>
              </w:rPr>
              <w:t>lease indicate A brief statement of support confirming collaboration and indicating the benefit of visiting status to the individual and to the School (complete by the sponsor): </w:t>
            </w:r>
          </w:p>
        </w:tc>
      </w:tr>
      <w:tr w:rsidR="0046317E" w14:paraId="2449E347" w14:textId="77777777" w:rsidTr="0046317E">
        <w:tc>
          <w:tcPr>
            <w:tcW w:w="9016" w:type="dxa"/>
          </w:tcPr>
          <w:p w14:paraId="5537CF25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sdt>
            <w:sdtPr>
              <w:rPr>
                <w:b/>
                <w:bCs/>
                <w:sz w:val="22"/>
                <w:szCs w:val="22"/>
              </w:rPr>
              <w:id w:val="2011567713"/>
              <w:placeholder>
                <w:docPart w:val="DefaultPlaceholder_-1854013440"/>
              </w:placeholder>
              <w:showingPlcHdr/>
            </w:sdtPr>
            <w:sdtContent>
              <w:p w14:paraId="3C097591" w14:textId="6EB780DC" w:rsidR="0046317E" w:rsidRDefault="000F521C" w:rsidP="00EB4A80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  <w:r w:rsidRPr="00332B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9BC475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1D0F7C4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F80BF88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F3D25F9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3FA8EA0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ECC93DD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198A1D9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6E154CB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28162C0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53BC008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9AD9B7D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CD8FA8A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AF9F26A" w14:textId="77777777" w:rsid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543C784" w14:textId="77777777" w:rsidR="0046317E" w:rsidRPr="0046317E" w:rsidRDefault="0046317E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0F126745" w14:textId="77777777" w:rsidR="0046317E" w:rsidRDefault="0046317E" w:rsidP="00EB4A80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561" w14:paraId="030C7AFB" w14:textId="77777777" w:rsidTr="00BE7D67">
        <w:trPr>
          <w:trHeight w:val="4633"/>
        </w:trPr>
        <w:tc>
          <w:tcPr>
            <w:tcW w:w="9016" w:type="dxa"/>
          </w:tcPr>
          <w:p w14:paraId="38026133" w14:textId="4E57B0E0" w:rsidR="00BE7D67" w:rsidRDefault="00084561" w:rsidP="00EB4A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select the request status and complete the following fields as appropriate:</w:t>
            </w:r>
          </w:p>
          <w:tbl>
            <w:tblPr>
              <w:tblpPr w:leftFromText="180" w:rightFromText="180" w:vertAnchor="text" w:horzAnchor="page" w:tblpX="468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50"/>
            </w:tblGrid>
            <w:tr w:rsidR="00BE7D67" w14:paraId="7DB502F7" w14:textId="77777777" w:rsidTr="00BE7D67">
              <w:trPr>
                <w:trHeight w:val="315"/>
              </w:trPr>
              <w:tc>
                <w:tcPr>
                  <w:tcW w:w="4050" w:type="dxa"/>
                  <w:shd w:val="clear" w:color="auto" w:fill="CAEDFB" w:themeFill="accent4" w:themeFillTint="33"/>
                </w:tcPr>
                <w:p w14:paraId="060B61D6" w14:textId="2B236F54" w:rsidR="00BE7D67" w:rsidRDefault="00BE7D67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VISITING STATUS                                         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1291973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BE7D67" w14:paraId="20A979DA" w14:textId="77777777" w:rsidTr="00BE7D67">
              <w:trPr>
                <w:trHeight w:val="315"/>
              </w:trPr>
              <w:tc>
                <w:tcPr>
                  <w:tcW w:w="4050" w:type="dxa"/>
                </w:tcPr>
                <w:p w14:paraId="3B03EA3E" w14:textId="6AB426CB" w:rsidR="00BE7D67" w:rsidRDefault="00BE7D67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New status request                                   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1814132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p w14:paraId="772E48D3" w14:textId="2858EEE8" w:rsidR="00BE7D67" w:rsidRDefault="00BE7D67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Start date:</w:t>
                  </w:r>
                  <w:r w:rsidR="003F754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99496734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="003F7548" w:rsidRPr="003F7548">
                        <w:rPr>
                          <w:rStyle w:val="PlaceholderText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  <w:p w14:paraId="36456E69" w14:textId="23960EF8" w:rsidR="00BE7D67" w:rsidRDefault="00BE7D67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End date: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2132437961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="003F7548" w:rsidRPr="003F7548">
                        <w:rPr>
                          <w:rStyle w:val="PlaceholderText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BE7D67" w14:paraId="016A0675" w14:textId="77777777" w:rsidTr="003F7548">
              <w:trPr>
                <w:trHeight w:val="315"/>
              </w:trPr>
              <w:tc>
                <w:tcPr>
                  <w:tcW w:w="4050" w:type="dxa"/>
                  <w:shd w:val="clear" w:color="auto" w:fill="E8E8E8" w:themeFill="background2"/>
                </w:tcPr>
                <w:p w14:paraId="45C06831" w14:textId="1B7F87AD" w:rsidR="00BE7D67" w:rsidRDefault="00BE7D67" w:rsidP="003F754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OR</w:t>
                  </w:r>
                </w:p>
              </w:tc>
            </w:tr>
            <w:tr w:rsidR="00BE7D67" w14:paraId="4E6CD9F1" w14:textId="77777777" w:rsidTr="00BE7D67">
              <w:trPr>
                <w:trHeight w:val="315"/>
              </w:trPr>
              <w:tc>
                <w:tcPr>
                  <w:tcW w:w="4050" w:type="dxa"/>
                </w:tcPr>
                <w:p w14:paraId="47A7ECA1" w14:textId="77777777" w:rsidR="00BE7D67" w:rsidRDefault="00BE7D67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Extension to existing status                 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467018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14:paraId="4DBC5DF2" w14:textId="0C6E32FC" w:rsidR="00BE7D67" w:rsidRDefault="00BE7D67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New end date: 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409896689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Pr="003F7548">
                        <w:rPr>
                          <w:rStyle w:val="PlaceholderText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  <w:r>
                    <w:rPr>
                      <w:b/>
                      <w:bCs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0"/>
            </w:tblGrid>
            <w:tr w:rsidR="00084561" w14:paraId="12C03A48" w14:textId="77777777" w:rsidTr="00084561">
              <w:tc>
                <w:tcPr>
                  <w:tcW w:w="4270" w:type="dxa"/>
                  <w:shd w:val="clear" w:color="auto" w:fill="CAEDFB" w:themeFill="accent4" w:themeFillTint="33"/>
                </w:tcPr>
                <w:p w14:paraId="1E287FEC" w14:textId="619A5AE4" w:rsidR="00084561" w:rsidRDefault="00084561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HONORARY STATUS                                     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1972891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084561" w14:paraId="5BDAEA6A" w14:textId="77777777" w:rsidTr="00084561">
              <w:tc>
                <w:tcPr>
                  <w:tcW w:w="4270" w:type="dxa"/>
                </w:tcPr>
                <w:p w14:paraId="55219A92" w14:textId="217B84A7" w:rsidR="00084561" w:rsidRDefault="00084561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New Status Request                                    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2132358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p w14:paraId="32B06DF2" w14:textId="77777777" w:rsidR="00084561" w:rsidRDefault="00084561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21131D2" w14:textId="2503A24A" w:rsidR="00084561" w:rsidRDefault="00084561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Start </w:t>
                  </w:r>
                  <w:r w:rsidR="00BE7D67">
                    <w:rPr>
                      <w:b/>
                      <w:bCs/>
                      <w:sz w:val="22"/>
                      <w:szCs w:val="22"/>
                    </w:rPr>
                    <w:t>d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ate: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735436474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Pr="00332BBC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2D05A82F" w14:textId="77777777" w:rsidR="00084561" w:rsidRDefault="00084561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388A2D0" w14:textId="1A87C88F" w:rsidR="00084561" w:rsidRDefault="00084561" w:rsidP="00EB4A80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End </w:t>
                  </w:r>
                  <w:r w:rsidR="00BE7D67">
                    <w:rPr>
                      <w:b/>
                      <w:bCs/>
                      <w:sz w:val="22"/>
                      <w:szCs w:val="22"/>
                    </w:rPr>
                    <w:t>d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ate: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204562274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Pr="00332BBC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084561" w14:paraId="0EEA8D6B" w14:textId="77777777" w:rsidTr="00084561">
              <w:tc>
                <w:tcPr>
                  <w:tcW w:w="4270" w:type="dxa"/>
                  <w:shd w:val="clear" w:color="auto" w:fill="E8E8E8" w:themeFill="background2"/>
                </w:tcPr>
                <w:p w14:paraId="785FD13A" w14:textId="3061930C" w:rsidR="00084561" w:rsidRDefault="00BE7D67" w:rsidP="000845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084561">
                    <w:rPr>
                      <w:b/>
                      <w:bCs/>
                      <w:sz w:val="22"/>
                      <w:szCs w:val="22"/>
                    </w:rPr>
                    <w:t>OR</w:t>
                  </w:r>
                </w:p>
              </w:tc>
            </w:tr>
            <w:tr w:rsidR="00084561" w14:paraId="4B412E2D" w14:textId="77777777" w:rsidTr="00084561">
              <w:tc>
                <w:tcPr>
                  <w:tcW w:w="4270" w:type="dxa"/>
                  <w:shd w:val="clear" w:color="auto" w:fill="auto"/>
                </w:tcPr>
                <w:p w14:paraId="3590A9BF" w14:textId="77777777" w:rsidR="00084561" w:rsidRDefault="00084561" w:rsidP="000845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Extension to existing status                     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963199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0BBA82C" w14:textId="77777777" w:rsidR="00084561" w:rsidRDefault="00084561" w:rsidP="0008456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573FF259" w14:textId="5E8E5809" w:rsidR="00084561" w:rsidRDefault="00084561" w:rsidP="000845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New </w:t>
                  </w:r>
                  <w:r w:rsidR="00BE7D67">
                    <w:rPr>
                      <w:b/>
                      <w:bCs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nd </w:t>
                  </w:r>
                  <w:r w:rsidR="00BE7D67">
                    <w:rPr>
                      <w:b/>
                      <w:bCs/>
                      <w:sz w:val="22"/>
                      <w:szCs w:val="22"/>
                    </w:rPr>
                    <w:t>d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ate: </w:t>
                  </w:r>
                  <w:sdt>
                    <w:sdtPr>
                      <w:rPr>
                        <w:b/>
                        <w:bCs/>
                        <w:sz w:val="22"/>
                        <w:szCs w:val="22"/>
                      </w:rPr>
                      <w:id w:val="-179973914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Pr="003F7548">
                        <w:rPr>
                          <w:rStyle w:val="PlaceholderText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51C2035" w14:textId="28762E68" w:rsidR="00BE7D67" w:rsidRDefault="00BE7D67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BAE0F74" w14:textId="77777777" w:rsidR="00084561" w:rsidRDefault="00084561" w:rsidP="00EB4A80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7D67" w14:paraId="733B8B46" w14:textId="77777777" w:rsidTr="006D4358">
        <w:trPr>
          <w:trHeight w:val="2196"/>
        </w:trPr>
        <w:tc>
          <w:tcPr>
            <w:tcW w:w="9016" w:type="dxa"/>
          </w:tcPr>
          <w:p w14:paraId="2DCF97EF" w14:textId="7B59C77C" w:rsidR="00BE7D67" w:rsidRDefault="00BE7D67" w:rsidP="00EB4A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Please select the appropriate Honorary/Visiting category: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8"/>
              <w:gridCol w:w="437"/>
              <w:gridCol w:w="3958"/>
              <w:gridCol w:w="437"/>
            </w:tblGrid>
            <w:tr w:rsidR="00BE7D67" w14:paraId="7B93545C" w14:textId="77777777" w:rsidTr="006D4358">
              <w:tc>
                <w:tcPr>
                  <w:tcW w:w="3958" w:type="dxa"/>
                </w:tcPr>
                <w:p w14:paraId="480674CF" w14:textId="6E9EA38E" w:rsidR="00BE7D67" w:rsidRPr="006D4358" w:rsidRDefault="00BE7D67" w:rsidP="00EB4A80">
                  <w:pPr>
                    <w:jc w:val="both"/>
                    <w:rPr>
                      <w:sz w:val="22"/>
                      <w:szCs w:val="22"/>
                    </w:rPr>
                  </w:pPr>
                  <w:r w:rsidRPr="006D4358">
                    <w:rPr>
                      <w:sz w:val="22"/>
                      <w:szCs w:val="22"/>
                    </w:rPr>
                    <w:t xml:space="preserve">Lecturer </w:t>
                  </w:r>
                </w:p>
              </w:tc>
              <w:sdt>
                <w:sdtPr>
                  <w:rPr>
                    <w:b/>
                    <w:bCs/>
                    <w:sz w:val="22"/>
                    <w:szCs w:val="22"/>
                  </w:rPr>
                  <w:id w:val="1834955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3ABC1266" w14:textId="61AB8586" w:rsidR="00BE7D67" w:rsidRDefault="006D4358" w:rsidP="00EB4A80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58" w:type="dxa"/>
                </w:tcPr>
                <w:p w14:paraId="5C1AADCB" w14:textId="126BAD19" w:rsidR="00BE7D67" w:rsidRPr="006D4358" w:rsidRDefault="006D4358" w:rsidP="00EB4A80">
                  <w:pPr>
                    <w:jc w:val="both"/>
                    <w:rPr>
                      <w:sz w:val="22"/>
                      <w:szCs w:val="22"/>
                    </w:rPr>
                  </w:pPr>
                  <w:r w:rsidRPr="006D4358">
                    <w:rPr>
                      <w:sz w:val="22"/>
                      <w:szCs w:val="22"/>
                    </w:rPr>
                    <w:t xml:space="preserve">Research Associate </w:t>
                  </w:r>
                </w:p>
              </w:tc>
              <w:sdt>
                <w:sdtPr>
                  <w:rPr>
                    <w:b/>
                    <w:bCs/>
                    <w:sz w:val="22"/>
                    <w:szCs w:val="22"/>
                  </w:rPr>
                  <w:id w:val="1298716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068A1D51" w14:textId="3AE38B60" w:rsidR="00BE7D67" w:rsidRDefault="006D4358" w:rsidP="00EB4A80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BE7D67" w14:paraId="47B72245" w14:textId="77777777" w:rsidTr="006D4358">
              <w:tc>
                <w:tcPr>
                  <w:tcW w:w="3958" w:type="dxa"/>
                </w:tcPr>
                <w:p w14:paraId="5E184681" w14:textId="77483D52" w:rsidR="00BE7D67" w:rsidRPr="006D4358" w:rsidRDefault="00BE7D67" w:rsidP="00EB4A80">
                  <w:pPr>
                    <w:jc w:val="both"/>
                    <w:rPr>
                      <w:sz w:val="22"/>
                      <w:szCs w:val="22"/>
                    </w:rPr>
                  </w:pPr>
                  <w:r w:rsidRPr="006D4358">
                    <w:rPr>
                      <w:sz w:val="22"/>
                      <w:szCs w:val="22"/>
                    </w:rPr>
                    <w:t xml:space="preserve">Senior Lecturer </w:t>
                  </w:r>
                </w:p>
              </w:tc>
              <w:sdt>
                <w:sdtPr>
                  <w:rPr>
                    <w:b/>
                    <w:bCs/>
                    <w:sz w:val="22"/>
                    <w:szCs w:val="22"/>
                  </w:rPr>
                  <w:id w:val="-17064766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6455B115" w14:textId="7E79B580" w:rsidR="00BE7D67" w:rsidRDefault="006D4358" w:rsidP="00EB4A80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58" w:type="dxa"/>
                </w:tcPr>
                <w:p w14:paraId="467753E3" w14:textId="0E623321" w:rsidR="00BE7D67" w:rsidRPr="006D4358" w:rsidRDefault="006D4358" w:rsidP="00EB4A80">
                  <w:pPr>
                    <w:jc w:val="both"/>
                    <w:rPr>
                      <w:sz w:val="22"/>
                      <w:szCs w:val="22"/>
                    </w:rPr>
                  </w:pPr>
                  <w:r w:rsidRPr="006D4358">
                    <w:rPr>
                      <w:sz w:val="22"/>
                      <w:szCs w:val="22"/>
                    </w:rPr>
                    <w:t xml:space="preserve">Senior Research Associate </w:t>
                  </w:r>
                </w:p>
              </w:tc>
              <w:sdt>
                <w:sdtPr>
                  <w:rPr>
                    <w:b/>
                    <w:bCs/>
                    <w:sz w:val="22"/>
                    <w:szCs w:val="22"/>
                  </w:rPr>
                  <w:id w:val="10838064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6AD9FC76" w14:textId="5F282913" w:rsidR="00BE7D67" w:rsidRDefault="006D4358" w:rsidP="00EB4A80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BE7D67" w14:paraId="6D625AA2" w14:textId="77777777" w:rsidTr="006D4358">
              <w:tc>
                <w:tcPr>
                  <w:tcW w:w="3958" w:type="dxa"/>
                </w:tcPr>
                <w:p w14:paraId="57AA7E04" w14:textId="6D77EBA5" w:rsidR="00BE7D67" w:rsidRPr="006D4358" w:rsidRDefault="00BE7D67" w:rsidP="00EB4A80">
                  <w:pPr>
                    <w:jc w:val="both"/>
                    <w:rPr>
                      <w:sz w:val="22"/>
                      <w:szCs w:val="22"/>
                    </w:rPr>
                  </w:pPr>
                  <w:r w:rsidRPr="006D4358">
                    <w:rPr>
                      <w:sz w:val="22"/>
                      <w:szCs w:val="22"/>
                    </w:rPr>
                    <w:t xml:space="preserve">Research Associate </w:t>
                  </w:r>
                </w:p>
              </w:tc>
              <w:sdt>
                <w:sdtPr>
                  <w:rPr>
                    <w:b/>
                    <w:bCs/>
                    <w:sz w:val="22"/>
                    <w:szCs w:val="22"/>
                  </w:rPr>
                  <w:id w:val="113260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42B14E33" w14:textId="15AA5873" w:rsidR="00BE7D67" w:rsidRDefault="006D4358" w:rsidP="00EB4A80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58" w:type="dxa"/>
                </w:tcPr>
                <w:p w14:paraId="2711BFD6" w14:textId="62ED14A2" w:rsidR="00BE7D67" w:rsidRPr="006D4358" w:rsidRDefault="006D4358" w:rsidP="00EB4A80">
                  <w:pPr>
                    <w:jc w:val="both"/>
                    <w:rPr>
                      <w:sz w:val="22"/>
                      <w:szCs w:val="22"/>
                    </w:rPr>
                  </w:pPr>
                  <w:r w:rsidRPr="006D4358">
                    <w:rPr>
                      <w:sz w:val="22"/>
                      <w:szCs w:val="22"/>
                    </w:rPr>
                    <w:t xml:space="preserve">Teaching Associate </w:t>
                  </w:r>
                </w:p>
              </w:tc>
              <w:sdt>
                <w:sdtPr>
                  <w:rPr>
                    <w:b/>
                    <w:bCs/>
                    <w:sz w:val="22"/>
                    <w:szCs w:val="22"/>
                  </w:rPr>
                  <w:id w:val="447348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6EF94F41" w14:textId="4E82B079" w:rsidR="00BE7D67" w:rsidRDefault="006D4358" w:rsidP="00EB4A80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BE7D67" w14:paraId="6D5C17A5" w14:textId="77777777" w:rsidTr="006D4358">
              <w:tc>
                <w:tcPr>
                  <w:tcW w:w="3958" w:type="dxa"/>
                </w:tcPr>
                <w:p w14:paraId="713BF9F3" w14:textId="548B0932" w:rsidR="00BE7D67" w:rsidRPr="006D4358" w:rsidRDefault="00BE7D67" w:rsidP="00EB4A80">
                  <w:pPr>
                    <w:jc w:val="both"/>
                    <w:rPr>
                      <w:sz w:val="22"/>
                      <w:szCs w:val="22"/>
                    </w:rPr>
                  </w:pPr>
                  <w:r w:rsidRPr="006D4358">
                    <w:rPr>
                      <w:sz w:val="22"/>
                      <w:szCs w:val="22"/>
                    </w:rPr>
                    <w:t xml:space="preserve">Senior Research Associate </w:t>
                  </w:r>
                </w:p>
              </w:tc>
              <w:sdt>
                <w:sdtPr>
                  <w:rPr>
                    <w:b/>
                    <w:bCs/>
                    <w:sz w:val="22"/>
                    <w:szCs w:val="22"/>
                  </w:rPr>
                  <w:id w:val="3758961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24F0DE48" w14:textId="3346E905" w:rsidR="00BE7D67" w:rsidRDefault="006D4358" w:rsidP="00EB4A80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58" w:type="dxa"/>
                </w:tcPr>
                <w:p w14:paraId="478C4580" w14:textId="18D2751E" w:rsidR="00BE7D67" w:rsidRPr="006D4358" w:rsidRDefault="006D4358" w:rsidP="00EB4A80">
                  <w:pPr>
                    <w:jc w:val="both"/>
                    <w:rPr>
                      <w:sz w:val="22"/>
                      <w:szCs w:val="22"/>
                    </w:rPr>
                  </w:pPr>
                  <w:r w:rsidRPr="006D4358">
                    <w:rPr>
                      <w:sz w:val="22"/>
                      <w:szCs w:val="22"/>
                    </w:rPr>
                    <w:t xml:space="preserve">Senior Teaching Associate </w:t>
                  </w:r>
                </w:p>
              </w:tc>
              <w:sdt>
                <w:sdtPr>
                  <w:rPr>
                    <w:b/>
                    <w:bCs/>
                    <w:sz w:val="22"/>
                    <w:szCs w:val="22"/>
                  </w:rPr>
                  <w:id w:val="-1242555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6B531511" w14:textId="4C79CEEF" w:rsidR="00BE7D67" w:rsidRDefault="006D4358" w:rsidP="00EB4A80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6D4358" w14:paraId="4DC1CCA8" w14:textId="77777777" w:rsidTr="006D4358">
              <w:trPr>
                <w:gridAfter w:val="2"/>
                <w:wAfter w:w="4395" w:type="dxa"/>
              </w:trPr>
              <w:tc>
                <w:tcPr>
                  <w:tcW w:w="3958" w:type="dxa"/>
                </w:tcPr>
                <w:p w14:paraId="0104197E" w14:textId="40CB12B2" w:rsidR="006D4358" w:rsidRPr="006D4358" w:rsidRDefault="006D4358" w:rsidP="00EB4A80">
                  <w:pPr>
                    <w:jc w:val="both"/>
                    <w:rPr>
                      <w:sz w:val="22"/>
                      <w:szCs w:val="22"/>
                    </w:rPr>
                  </w:pPr>
                  <w:r w:rsidRPr="006D4358">
                    <w:rPr>
                      <w:sz w:val="22"/>
                      <w:szCs w:val="22"/>
                    </w:rPr>
                    <w:t xml:space="preserve">Professor </w:t>
                  </w:r>
                </w:p>
              </w:tc>
              <w:sdt>
                <w:sdtPr>
                  <w:rPr>
                    <w:b/>
                    <w:bCs/>
                    <w:sz w:val="22"/>
                    <w:szCs w:val="22"/>
                  </w:rPr>
                  <w:id w:val="-259445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1552B6B1" w14:textId="78426E67" w:rsidR="006D4358" w:rsidRDefault="006D4358" w:rsidP="00EB4A80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6D4358" w14:paraId="1CCBA537" w14:textId="77777777" w:rsidTr="006D4358">
              <w:trPr>
                <w:gridAfter w:val="2"/>
                <w:wAfter w:w="4395" w:type="dxa"/>
              </w:trPr>
              <w:tc>
                <w:tcPr>
                  <w:tcW w:w="3958" w:type="dxa"/>
                </w:tcPr>
                <w:p w14:paraId="1ED53262" w14:textId="0DACB4AE" w:rsidR="006D4358" w:rsidRPr="006D4358" w:rsidRDefault="006D4358" w:rsidP="00EB4A80">
                  <w:pPr>
                    <w:jc w:val="both"/>
                    <w:rPr>
                      <w:sz w:val="22"/>
                      <w:szCs w:val="22"/>
                    </w:rPr>
                  </w:pPr>
                  <w:r w:rsidRPr="006D4358">
                    <w:rPr>
                      <w:sz w:val="22"/>
                      <w:szCs w:val="22"/>
                    </w:rPr>
                    <w:t xml:space="preserve">Senior Professor </w:t>
                  </w:r>
                </w:p>
              </w:tc>
              <w:sdt>
                <w:sdtPr>
                  <w:rPr>
                    <w:b/>
                    <w:bCs/>
                    <w:sz w:val="22"/>
                    <w:szCs w:val="22"/>
                  </w:rPr>
                  <w:id w:val="-1623759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7" w:type="dxa"/>
                    </w:tcPr>
                    <w:p w14:paraId="73FA9BE9" w14:textId="489EACAE" w:rsidR="006D4358" w:rsidRDefault="006D4358" w:rsidP="00EB4A80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D16EAD3" w14:textId="1C435DF7" w:rsidR="00BE7D67" w:rsidRDefault="00BE7D67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E7D67" w14:paraId="10984743" w14:textId="77777777" w:rsidTr="00BE7D67">
        <w:tc>
          <w:tcPr>
            <w:tcW w:w="9016" w:type="dxa"/>
          </w:tcPr>
          <w:p w14:paraId="552F9535" w14:textId="49ADDBF1" w:rsidR="00BE7D67" w:rsidRDefault="006D4358" w:rsidP="00EB4A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Resource Role Title: 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3097950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5AE88D" w14:textId="5DFC056F" w:rsidR="006D4358" w:rsidRPr="006D4358" w:rsidRDefault="006D4358" w:rsidP="00EB4A80">
            <w:pPr>
              <w:jc w:val="both"/>
              <w:rPr>
                <w:sz w:val="22"/>
                <w:szCs w:val="22"/>
              </w:rPr>
            </w:pPr>
            <w:r w:rsidRPr="006D4358">
              <w:rPr>
                <w:sz w:val="22"/>
                <w:szCs w:val="22"/>
              </w:rPr>
              <w:lastRenderedPageBreak/>
              <w:t xml:space="preserve">(if different from above) </w:t>
            </w:r>
          </w:p>
        </w:tc>
      </w:tr>
    </w:tbl>
    <w:p w14:paraId="518DE096" w14:textId="77777777" w:rsidR="00BE7D67" w:rsidRDefault="00BE7D67" w:rsidP="00EB4A80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4358" w14:paraId="035B0881" w14:textId="77777777" w:rsidTr="006D4358">
        <w:tc>
          <w:tcPr>
            <w:tcW w:w="9016" w:type="dxa"/>
          </w:tcPr>
          <w:p w14:paraId="5C31F398" w14:textId="74C5ACC7" w:rsidR="006D4358" w:rsidRDefault="006D4358" w:rsidP="00EB4A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Bench Fee                                                                                                                       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24295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79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                       No </w:t>
            </w:r>
            <w:sdt>
              <w:sdtPr>
                <w:rPr>
                  <w:b/>
                  <w:bCs/>
                  <w:sz w:val="22"/>
                  <w:szCs w:val="22"/>
                </w:rPr>
                <w:id w:val="-49780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D4358" w14:paraId="08D1EE50" w14:textId="77777777" w:rsidTr="006D4358">
        <w:tc>
          <w:tcPr>
            <w:tcW w:w="9016" w:type="dxa"/>
          </w:tcPr>
          <w:p w14:paraId="5662011F" w14:textId="70CEB381" w:rsidR="006D4358" w:rsidRDefault="006D4358" w:rsidP="00EB4A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 the individual taking on line management responsibilities?        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12593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                      No </w:t>
            </w:r>
            <w:sdt>
              <w:sdtPr>
                <w:rPr>
                  <w:b/>
                  <w:bCs/>
                  <w:sz w:val="22"/>
                  <w:szCs w:val="22"/>
                </w:rPr>
                <w:id w:val="-3313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D4358" w14:paraId="185612B9" w14:textId="77777777" w:rsidTr="006D4358">
        <w:tc>
          <w:tcPr>
            <w:tcW w:w="9016" w:type="dxa"/>
          </w:tcPr>
          <w:p w14:paraId="78B023B0" w14:textId="1BBBFC48" w:rsidR="006D4358" w:rsidRDefault="006D4358" w:rsidP="00EB4A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Will the individual be a budget holder?                                                          Yes </w:t>
            </w:r>
            <w:sdt>
              <w:sdtPr>
                <w:rPr>
                  <w:b/>
                  <w:bCs/>
                  <w:sz w:val="22"/>
                  <w:szCs w:val="22"/>
                </w:rPr>
                <w:id w:val="-38726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                      No </w:t>
            </w:r>
            <w:sdt>
              <w:sdtPr>
                <w:rPr>
                  <w:b/>
                  <w:bCs/>
                  <w:sz w:val="22"/>
                  <w:szCs w:val="22"/>
                </w:rPr>
                <w:id w:val="-17022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675E82A" w14:textId="77777777" w:rsidR="006D4358" w:rsidRDefault="006D4358" w:rsidP="00EB4A80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6D4358" w14:paraId="6467DF96" w14:textId="77777777" w:rsidTr="006D4358">
        <w:tc>
          <w:tcPr>
            <w:tcW w:w="5240" w:type="dxa"/>
          </w:tcPr>
          <w:p w14:paraId="41B49F96" w14:textId="46F6E678" w:rsidR="00CD28E3" w:rsidRDefault="00CD28E3" w:rsidP="00EB4A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Sponsor Name:  </w:t>
            </w:r>
            <w:sdt>
              <w:sdtPr>
                <w:rPr>
                  <w:b/>
                  <w:bCs/>
                  <w:sz w:val="22"/>
                  <w:szCs w:val="22"/>
                </w:rPr>
                <w:id w:val="-101652721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7BF92A8" w14:textId="77777777" w:rsidR="00CD28E3" w:rsidRDefault="00CD28E3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F5CE10" w14:textId="3CC54A48" w:rsidR="006D4358" w:rsidRDefault="006D4358" w:rsidP="00EB4A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Signed by sponsor: </w:t>
            </w:r>
          </w:p>
          <w:p w14:paraId="5F922235" w14:textId="77777777" w:rsidR="006D4358" w:rsidRDefault="006D4358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A374E2" w14:textId="25C02FAE" w:rsidR="006D4358" w:rsidRDefault="006D4358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6" w:type="dxa"/>
          </w:tcPr>
          <w:p w14:paraId="52351FC9" w14:textId="77777777" w:rsidR="006D4358" w:rsidRDefault="006D4358" w:rsidP="00EB4A8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DC7C89C" w14:textId="4EB59042" w:rsidR="006D4358" w:rsidRDefault="006D4358" w:rsidP="00EB4A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b/>
                  <w:bCs/>
                  <w:sz w:val="22"/>
                  <w:szCs w:val="22"/>
                </w:rPr>
                <w:id w:val="-3604356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32B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B71BF8F" w14:textId="77777777" w:rsidR="006D4358" w:rsidRDefault="006D4358" w:rsidP="00EB4A80">
      <w:pPr>
        <w:jc w:val="both"/>
        <w:rPr>
          <w:b/>
          <w:bCs/>
          <w:sz w:val="22"/>
          <w:szCs w:val="22"/>
        </w:rPr>
      </w:pPr>
    </w:p>
    <w:p w14:paraId="2AABC529" w14:textId="77777777" w:rsidR="003F7548" w:rsidRDefault="006D4358" w:rsidP="006D4358">
      <w:pPr>
        <w:jc w:val="center"/>
        <w:rPr>
          <w:b/>
          <w:bCs/>
          <w:sz w:val="32"/>
          <w:szCs w:val="32"/>
        </w:rPr>
      </w:pPr>
      <w:r w:rsidRPr="003F7548">
        <w:rPr>
          <w:b/>
          <w:bCs/>
          <w:sz w:val="32"/>
          <w:szCs w:val="32"/>
        </w:rPr>
        <w:t xml:space="preserve">Please email this form to SPAIS Executive Team: </w:t>
      </w:r>
    </w:p>
    <w:p w14:paraId="7D2FB984" w14:textId="05FBED1D" w:rsidR="006D4358" w:rsidRPr="003F7548" w:rsidRDefault="003F7548" w:rsidP="006D4358">
      <w:pPr>
        <w:jc w:val="center"/>
        <w:rPr>
          <w:b/>
          <w:bCs/>
          <w:sz w:val="18"/>
          <w:szCs w:val="18"/>
        </w:rPr>
      </w:pPr>
      <w:hyperlink r:id="rId12" w:history="1">
        <w:r w:rsidRPr="00332BBC">
          <w:rPr>
            <w:rStyle w:val="Hyperlink"/>
            <w:b/>
            <w:bCs/>
            <w:sz w:val="32"/>
            <w:szCs w:val="32"/>
          </w:rPr>
          <w:t>spais-admin@bristol.ac.uk</w:t>
        </w:r>
      </w:hyperlink>
    </w:p>
    <w:p w14:paraId="09194EFB" w14:textId="77777777" w:rsidR="006D4358" w:rsidRPr="00084561" w:rsidRDefault="006D4358" w:rsidP="00EB4A80">
      <w:pPr>
        <w:jc w:val="both"/>
        <w:rPr>
          <w:b/>
          <w:bCs/>
          <w:sz w:val="22"/>
          <w:szCs w:val="22"/>
        </w:rPr>
      </w:pPr>
    </w:p>
    <w:sectPr w:rsidR="006D4358" w:rsidRPr="0008456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2EE1D" w14:textId="77777777" w:rsidR="00106456" w:rsidRDefault="00106456" w:rsidP="002413CB">
      <w:pPr>
        <w:spacing w:after="0" w:line="240" w:lineRule="auto"/>
      </w:pPr>
      <w:r>
        <w:separator/>
      </w:r>
    </w:p>
  </w:endnote>
  <w:endnote w:type="continuationSeparator" w:id="0">
    <w:p w14:paraId="6396FE69" w14:textId="77777777" w:rsidR="00106456" w:rsidRDefault="00106456" w:rsidP="0024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6958" w14:textId="71D8D45B" w:rsidR="002413CB" w:rsidRPr="002413CB" w:rsidRDefault="002413CB">
    <w:pPr>
      <w:pStyle w:val="Footer"/>
      <w:jc w:val="right"/>
      <w:rPr>
        <w:sz w:val="20"/>
        <w:szCs w:val="20"/>
      </w:rPr>
    </w:pPr>
    <w:r w:rsidRPr="002413CB">
      <w:rPr>
        <w:sz w:val="20"/>
        <w:szCs w:val="20"/>
      </w:rPr>
      <w:t xml:space="preserve">Academic Honorary/Visiting Status Request Form </w:t>
    </w:r>
    <w:sdt>
      <w:sdtPr>
        <w:rPr>
          <w:sz w:val="20"/>
          <w:szCs w:val="20"/>
        </w:rPr>
        <w:id w:val="1542321439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413CB">
              <w:rPr>
                <w:sz w:val="20"/>
                <w:szCs w:val="20"/>
              </w:rPr>
              <w:t xml:space="preserve">Page </w:t>
            </w:r>
            <w:r w:rsidRPr="002413CB">
              <w:rPr>
                <w:b/>
                <w:bCs/>
                <w:sz w:val="20"/>
                <w:szCs w:val="20"/>
              </w:rPr>
              <w:fldChar w:fldCharType="begin"/>
            </w:r>
            <w:r w:rsidRPr="002413C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413CB">
              <w:rPr>
                <w:b/>
                <w:bCs/>
                <w:sz w:val="20"/>
                <w:szCs w:val="20"/>
              </w:rPr>
              <w:fldChar w:fldCharType="separate"/>
            </w:r>
            <w:r w:rsidRPr="002413CB">
              <w:rPr>
                <w:b/>
                <w:bCs/>
                <w:noProof/>
                <w:sz w:val="20"/>
                <w:szCs w:val="20"/>
              </w:rPr>
              <w:t>2</w:t>
            </w:r>
            <w:r w:rsidRPr="002413CB">
              <w:rPr>
                <w:b/>
                <w:bCs/>
                <w:sz w:val="20"/>
                <w:szCs w:val="20"/>
              </w:rPr>
              <w:fldChar w:fldCharType="end"/>
            </w:r>
            <w:r w:rsidRPr="002413CB">
              <w:rPr>
                <w:sz w:val="20"/>
                <w:szCs w:val="20"/>
              </w:rPr>
              <w:t xml:space="preserve"> of </w:t>
            </w:r>
            <w:r w:rsidRPr="002413CB">
              <w:rPr>
                <w:b/>
                <w:bCs/>
                <w:sz w:val="20"/>
                <w:szCs w:val="20"/>
              </w:rPr>
              <w:fldChar w:fldCharType="begin"/>
            </w:r>
            <w:r w:rsidRPr="002413C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413CB">
              <w:rPr>
                <w:b/>
                <w:bCs/>
                <w:sz w:val="20"/>
                <w:szCs w:val="20"/>
              </w:rPr>
              <w:fldChar w:fldCharType="separate"/>
            </w:r>
            <w:r w:rsidRPr="002413CB">
              <w:rPr>
                <w:b/>
                <w:bCs/>
                <w:noProof/>
                <w:sz w:val="20"/>
                <w:szCs w:val="20"/>
              </w:rPr>
              <w:t>2</w:t>
            </w:r>
            <w:r w:rsidRPr="002413CB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DB42753" w14:textId="0F980580" w:rsidR="002413CB" w:rsidRDefault="00241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AE0B4" w14:textId="77777777" w:rsidR="00106456" w:rsidRDefault="00106456" w:rsidP="002413CB">
      <w:pPr>
        <w:spacing w:after="0" w:line="240" w:lineRule="auto"/>
      </w:pPr>
      <w:r>
        <w:separator/>
      </w:r>
    </w:p>
  </w:footnote>
  <w:footnote w:type="continuationSeparator" w:id="0">
    <w:p w14:paraId="41D49909" w14:textId="77777777" w:rsidR="00106456" w:rsidRDefault="00106456" w:rsidP="00241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90F6B"/>
    <w:multiLevelType w:val="hybridMultilevel"/>
    <w:tmpl w:val="3C06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1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zRhzHgXCpr+Sgnv2YlE0uV+z0wf7vJJm5DG3r1bq2XR9+IVFJvCfRd3F2WCbizaKJhvs4BSLPHqVpFkIXpOgEQ==" w:salt="35BTiPlOvNo/S8ay9IRV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CB"/>
    <w:rsid w:val="00057B5B"/>
    <w:rsid w:val="00084561"/>
    <w:rsid w:val="000F521C"/>
    <w:rsid w:val="00106456"/>
    <w:rsid w:val="001E104B"/>
    <w:rsid w:val="0021650C"/>
    <w:rsid w:val="002413CB"/>
    <w:rsid w:val="002D0A86"/>
    <w:rsid w:val="00313BF8"/>
    <w:rsid w:val="00324AA5"/>
    <w:rsid w:val="00391D67"/>
    <w:rsid w:val="003B6446"/>
    <w:rsid w:val="003F7548"/>
    <w:rsid w:val="0046317E"/>
    <w:rsid w:val="004E633D"/>
    <w:rsid w:val="006D4358"/>
    <w:rsid w:val="007D3797"/>
    <w:rsid w:val="00A07D52"/>
    <w:rsid w:val="00BE7D67"/>
    <w:rsid w:val="00CD28E3"/>
    <w:rsid w:val="00DC7FCE"/>
    <w:rsid w:val="00E241E4"/>
    <w:rsid w:val="00EA4C67"/>
    <w:rsid w:val="00EB4A80"/>
    <w:rsid w:val="00EE4626"/>
    <w:rsid w:val="00F06499"/>
    <w:rsid w:val="00F55B1D"/>
    <w:rsid w:val="00FC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FA002"/>
  <w15:chartTrackingRefBased/>
  <w15:docId w15:val="{28C54928-E177-4289-8635-55C7EB9F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3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CB"/>
  </w:style>
  <w:style w:type="paragraph" w:styleId="Footer">
    <w:name w:val="footer"/>
    <w:basedOn w:val="Normal"/>
    <w:link w:val="FooterChar"/>
    <w:uiPriority w:val="99"/>
    <w:unhideWhenUsed/>
    <w:rsid w:val="0024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CB"/>
  </w:style>
  <w:style w:type="table" w:styleId="TableGrid">
    <w:name w:val="Table Grid"/>
    <w:basedOn w:val="TableNormal"/>
    <w:uiPriority w:val="39"/>
    <w:rsid w:val="00EB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4A8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D43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ais-admin@bristol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4D72-F64A-4BFD-AEFC-761BD82B6C66}"/>
      </w:docPartPr>
      <w:docPartBody>
        <w:p w:rsidR="0040535F" w:rsidRDefault="001A20AF">
          <w:r w:rsidRPr="00332B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AF"/>
    <w:rsid w:val="001A20AF"/>
    <w:rsid w:val="001E104B"/>
    <w:rsid w:val="00202272"/>
    <w:rsid w:val="003B6446"/>
    <w:rsid w:val="0040535F"/>
    <w:rsid w:val="004E633D"/>
    <w:rsid w:val="005F0DCA"/>
    <w:rsid w:val="00744371"/>
    <w:rsid w:val="009A4DC9"/>
    <w:rsid w:val="00A0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0A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4b9df2f9-3b17-47bc-afc4-1c43340c41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0FCA42A4D642B46568E03F770FF4" ma:contentTypeVersion="18" ma:contentTypeDescription="Create a new document." ma:contentTypeScope="" ma:versionID="0474498f2dcd919f24cf0294efa0b073">
  <xsd:schema xmlns:xsd="http://www.w3.org/2001/XMLSchema" xmlns:xs="http://www.w3.org/2001/XMLSchema" xmlns:p="http://schemas.microsoft.com/office/2006/metadata/properties" xmlns:ns2="4b9df2f9-3b17-47bc-afc4-1c43340c41f3" xmlns:ns3="171d3393-de42-44fd-8e27-5064b2a8d371" xmlns:ns4="edb9d0e4-5370-4cfb-9e4e-bdf6de379f60" targetNamespace="http://schemas.microsoft.com/office/2006/metadata/properties" ma:root="true" ma:fieldsID="dd4b493a0c9b93c9792901f0b3b3c262" ns2:_="" ns3:_="" ns4:_="">
    <xsd:import namespace="4b9df2f9-3b17-47bc-afc4-1c43340c41f3"/>
    <xsd:import namespace="171d3393-de42-44fd-8e27-5064b2a8d371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f2f9-3b17-47bc-afc4-1c43340c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d3393-de42-44fd-8e27-5064b2a8d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3c24d3c-a198-48d1-aa0c-ddfdce89d493}" ma:internalName="TaxCatchAll" ma:showField="CatchAllData" ma:web="171d3393-de42-44fd-8e27-5064b2a8d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5D89B-FF67-49F5-8041-8D4B513F1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576CC-9D9E-43A1-94EC-A818CC1C9780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4b9df2f9-3b17-47bc-afc4-1c43340c41f3"/>
  </ds:schemaRefs>
</ds:datastoreItem>
</file>

<file path=customXml/itemProps3.xml><?xml version="1.0" encoding="utf-8"?>
<ds:datastoreItem xmlns:ds="http://schemas.openxmlformats.org/officeDocument/2006/customXml" ds:itemID="{97E9C26A-F685-4546-85DC-6473F76D6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df2f9-3b17-47bc-afc4-1c43340c41f3"/>
    <ds:schemaRef ds:uri="171d3393-de42-44fd-8e27-5064b2a8d371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FBF8EC-65FE-4B7F-B08F-9FDDFF15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Honorary/Visiting status request form</dc:creator>
  <cp:keywords/>
  <dc:description/>
  <cp:lastModifiedBy>Jessi Cameron</cp:lastModifiedBy>
  <cp:revision>5</cp:revision>
  <dcterms:created xsi:type="dcterms:W3CDTF">2025-05-14T10:54:00Z</dcterms:created>
  <dcterms:modified xsi:type="dcterms:W3CDTF">2025-07-02T09:54:00Z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0x01010026200FCA42A4D642B46568E03F770FF4</vt:lpwstr>
  </property>
</Properties>
</file>